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065F" w14:textId="77777777" w:rsidR="00455015" w:rsidRDefault="00455015" w:rsidP="00761B8D">
      <w:pPr>
        <w:jc w:val="center"/>
        <w:rPr>
          <w:sz w:val="40"/>
          <w:szCs w:val="40"/>
        </w:rPr>
      </w:pPr>
    </w:p>
    <w:p w14:paraId="164A2C9A" w14:textId="77777777" w:rsidR="00761B8D" w:rsidRDefault="00787504" w:rsidP="00761B8D">
      <w:pPr>
        <w:jc w:val="center"/>
        <w:rPr>
          <w:sz w:val="40"/>
        </w:rPr>
      </w:pPr>
      <w:r w:rsidRPr="00126C63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7A8D71B4" wp14:editId="1F4FEF4B">
            <wp:simplePos x="0" y="0"/>
            <wp:positionH relativeFrom="column">
              <wp:posOffset>5669280</wp:posOffset>
            </wp:positionH>
            <wp:positionV relativeFrom="paragraph">
              <wp:posOffset>-696595</wp:posOffset>
            </wp:positionV>
            <wp:extent cx="872490" cy="1179830"/>
            <wp:effectExtent l="0" t="0" r="3810" b="1270"/>
            <wp:wrapTight wrapText="bothSides">
              <wp:wrapPolygon edited="0">
                <wp:start x="0" y="0"/>
                <wp:lineTo x="0" y="21274"/>
                <wp:lineTo x="21223" y="21274"/>
                <wp:lineTo x="21223" y="0"/>
                <wp:lineTo x="0" y="0"/>
              </wp:wrapPolygon>
            </wp:wrapTight>
            <wp:docPr id="2" name="Bild 2" descr="Logo-KGV-Oberhü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KGV-Oberhüs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DCB5D" w14:textId="77777777" w:rsidR="00455015" w:rsidRDefault="00455015" w:rsidP="00761B8D">
      <w:pPr>
        <w:jc w:val="center"/>
        <w:rPr>
          <w:sz w:val="40"/>
        </w:rPr>
      </w:pPr>
    </w:p>
    <w:p w14:paraId="5E8F8A32" w14:textId="77777777" w:rsidR="00455015" w:rsidRPr="00455015" w:rsidRDefault="00455015" w:rsidP="00761B8D">
      <w:pPr>
        <w:jc w:val="center"/>
        <w:rPr>
          <w:color w:val="FF0000"/>
          <w:sz w:val="96"/>
          <w:szCs w:val="96"/>
        </w:rPr>
      </w:pPr>
      <w:r w:rsidRPr="00455015">
        <w:rPr>
          <w:color w:val="FF0000"/>
          <w:sz w:val="96"/>
          <w:szCs w:val="96"/>
        </w:rPr>
        <w:t>Wichtige Information!</w:t>
      </w:r>
    </w:p>
    <w:p w14:paraId="43B59115" w14:textId="77777777" w:rsidR="007C5EEE" w:rsidRPr="00455015" w:rsidRDefault="007C5EEE" w:rsidP="00761B8D">
      <w:pPr>
        <w:jc w:val="center"/>
        <w:rPr>
          <w:color w:val="FF0000"/>
          <w:sz w:val="40"/>
        </w:rPr>
      </w:pPr>
    </w:p>
    <w:p w14:paraId="278BA234" w14:textId="77777777" w:rsidR="00D750DF" w:rsidRPr="005D27CC" w:rsidRDefault="00D750DF" w:rsidP="00D750DF">
      <w:pPr>
        <w:jc w:val="center"/>
        <w:rPr>
          <w:b/>
          <w:i/>
          <w:sz w:val="96"/>
          <w:szCs w:val="96"/>
          <w:u w:val="single"/>
        </w:rPr>
      </w:pPr>
      <w:r w:rsidRPr="005D27CC">
        <w:rPr>
          <w:b/>
          <w:i/>
          <w:sz w:val="96"/>
          <w:szCs w:val="96"/>
          <w:u w:val="single"/>
        </w:rPr>
        <w:t>Gemeinschaftsarbeit</w:t>
      </w:r>
    </w:p>
    <w:p w14:paraId="32DA7AFC" w14:textId="77777777" w:rsidR="00D750DF" w:rsidRPr="00D750DF" w:rsidRDefault="00D750DF" w:rsidP="00D750DF">
      <w:pPr>
        <w:jc w:val="center"/>
        <w:rPr>
          <w:i/>
          <w:sz w:val="96"/>
          <w:szCs w:val="96"/>
          <w:u w:val="single"/>
        </w:rPr>
      </w:pPr>
    </w:p>
    <w:p w14:paraId="02ACE413" w14:textId="16981C8D" w:rsidR="00455015" w:rsidRDefault="00455015" w:rsidP="00D750DF">
      <w:pPr>
        <w:jc w:val="center"/>
        <w:rPr>
          <w:sz w:val="40"/>
        </w:rPr>
      </w:pPr>
      <w:r>
        <w:rPr>
          <w:sz w:val="40"/>
        </w:rPr>
        <w:t xml:space="preserve">Am </w:t>
      </w:r>
      <w:r w:rsidRPr="00455015">
        <w:rPr>
          <w:b/>
          <w:i/>
          <w:sz w:val="44"/>
          <w:szCs w:val="44"/>
        </w:rPr>
        <w:t xml:space="preserve">Samstag, den </w:t>
      </w:r>
      <w:r w:rsidR="00D750DF">
        <w:rPr>
          <w:b/>
          <w:i/>
          <w:sz w:val="44"/>
          <w:szCs w:val="44"/>
        </w:rPr>
        <w:t>1</w:t>
      </w:r>
      <w:r w:rsidR="00ED44A8">
        <w:rPr>
          <w:b/>
          <w:i/>
          <w:sz w:val="44"/>
          <w:szCs w:val="44"/>
        </w:rPr>
        <w:t>9</w:t>
      </w:r>
      <w:r w:rsidRPr="00455015">
        <w:rPr>
          <w:b/>
          <w:i/>
          <w:sz w:val="44"/>
          <w:szCs w:val="44"/>
        </w:rPr>
        <w:t xml:space="preserve">. </w:t>
      </w:r>
      <w:r w:rsidR="00ED44A8">
        <w:rPr>
          <w:b/>
          <w:i/>
          <w:sz w:val="44"/>
          <w:szCs w:val="44"/>
        </w:rPr>
        <w:t>August</w:t>
      </w:r>
      <w:r w:rsidRPr="00455015">
        <w:rPr>
          <w:b/>
          <w:i/>
          <w:sz w:val="44"/>
          <w:szCs w:val="44"/>
        </w:rPr>
        <w:t xml:space="preserve"> 202</w:t>
      </w:r>
      <w:r w:rsidR="00E84C1F">
        <w:rPr>
          <w:b/>
          <w:i/>
          <w:sz w:val="44"/>
          <w:szCs w:val="44"/>
        </w:rPr>
        <w:t>3</w:t>
      </w:r>
      <w:r w:rsidR="007C5EEE">
        <w:rPr>
          <w:sz w:val="40"/>
        </w:rPr>
        <w:t xml:space="preserve">, </w:t>
      </w:r>
      <w:r w:rsidR="007C5EEE" w:rsidRPr="007C5EEE">
        <w:rPr>
          <w:b/>
          <w:i/>
          <w:sz w:val="44"/>
          <w:szCs w:val="44"/>
        </w:rPr>
        <w:t>von 9:00- 12:00 Uhr</w:t>
      </w:r>
      <w:r w:rsidR="007C5EEE">
        <w:rPr>
          <w:sz w:val="40"/>
        </w:rPr>
        <w:t xml:space="preserve"> </w:t>
      </w:r>
      <w:r>
        <w:rPr>
          <w:sz w:val="40"/>
        </w:rPr>
        <w:t xml:space="preserve">führen wir eine </w:t>
      </w:r>
      <w:r w:rsidR="00D750DF">
        <w:rPr>
          <w:sz w:val="40"/>
        </w:rPr>
        <w:t>Gemeinschaftsarbeit durch!</w:t>
      </w:r>
    </w:p>
    <w:p w14:paraId="3DB66E2A" w14:textId="77777777" w:rsidR="005D27CC" w:rsidRDefault="005D27CC" w:rsidP="00D750DF">
      <w:pPr>
        <w:jc w:val="center"/>
        <w:rPr>
          <w:sz w:val="40"/>
        </w:rPr>
      </w:pPr>
    </w:p>
    <w:p w14:paraId="7F2908EA" w14:textId="1645C469" w:rsidR="00D750DF" w:rsidRDefault="00D750DF" w:rsidP="00761B8D">
      <w:pPr>
        <w:jc w:val="center"/>
        <w:rPr>
          <w:sz w:val="40"/>
        </w:rPr>
      </w:pPr>
      <w:r>
        <w:rPr>
          <w:sz w:val="40"/>
        </w:rPr>
        <w:t>Wir werden Wege reparieren, Unkraut am Vereinshaus entfernen</w:t>
      </w:r>
      <w:r w:rsidR="00ED44A8">
        <w:rPr>
          <w:sz w:val="40"/>
        </w:rPr>
        <w:t xml:space="preserve"> und Abflussrinnen</w:t>
      </w:r>
      <w:r>
        <w:rPr>
          <w:sz w:val="40"/>
        </w:rPr>
        <w:t>,</w:t>
      </w:r>
      <w:r w:rsidR="00ED44A8">
        <w:rPr>
          <w:sz w:val="40"/>
        </w:rPr>
        <w:t xml:space="preserve"> Sammelschächte leeren,</w:t>
      </w:r>
      <w:r>
        <w:rPr>
          <w:sz w:val="40"/>
        </w:rPr>
        <w:t xml:space="preserve"> </w:t>
      </w:r>
      <w:r w:rsidR="00F63562">
        <w:rPr>
          <w:sz w:val="40"/>
        </w:rPr>
        <w:t>(</w:t>
      </w:r>
      <w:r w:rsidR="00E84C1F">
        <w:rPr>
          <w:sz w:val="40"/>
        </w:rPr>
        <w:t>weitere Arbeiten an Garten 72 durchführen</w:t>
      </w:r>
      <w:r w:rsidR="00F63562">
        <w:rPr>
          <w:sz w:val="40"/>
        </w:rPr>
        <w:t>)</w:t>
      </w:r>
      <w:r w:rsidR="00477C07">
        <w:rPr>
          <w:sz w:val="40"/>
        </w:rPr>
        <w:t>,</w:t>
      </w:r>
      <w:r w:rsidR="00E84C1F">
        <w:rPr>
          <w:sz w:val="40"/>
        </w:rPr>
        <w:t xml:space="preserve"> Müll </w:t>
      </w:r>
      <w:proofErr w:type="gramStart"/>
      <w:r w:rsidR="00E84C1F">
        <w:rPr>
          <w:sz w:val="40"/>
        </w:rPr>
        <w:t>entsorgen,.</w:t>
      </w:r>
      <w:proofErr w:type="gramEnd"/>
    </w:p>
    <w:p w14:paraId="2BA6443C" w14:textId="0B83DFB7" w:rsidR="00E84C1F" w:rsidRPr="00E84C1F" w:rsidRDefault="00E84C1F" w:rsidP="00761B8D">
      <w:pPr>
        <w:jc w:val="center"/>
        <w:rPr>
          <w:b/>
          <w:bCs/>
          <w:sz w:val="40"/>
          <w:u w:val="single"/>
        </w:rPr>
      </w:pPr>
      <w:r w:rsidRPr="00E84C1F">
        <w:rPr>
          <w:b/>
          <w:bCs/>
          <w:sz w:val="40"/>
          <w:u w:val="single"/>
        </w:rPr>
        <w:t>Bitte eigenes Werkzeug mitbringen!</w:t>
      </w:r>
    </w:p>
    <w:p w14:paraId="64480319" w14:textId="77777777" w:rsidR="005D27CC" w:rsidRDefault="005D27CC" w:rsidP="00761B8D">
      <w:pPr>
        <w:jc w:val="center"/>
        <w:rPr>
          <w:sz w:val="40"/>
        </w:rPr>
      </w:pPr>
    </w:p>
    <w:p w14:paraId="17690E50" w14:textId="77777777"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>: Wolfgang Hickert</w:t>
      </w:r>
    </w:p>
    <w:p w14:paraId="3456DAB2" w14:textId="77777777" w:rsidR="00D34C00" w:rsidRDefault="00D34C00" w:rsidP="00482BFD">
      <w:pPr>
        <w:rPr>
          <w:b/>
          <w:bCs/>
        </w:rPr>
      </w:pPr>
    </w:p>
    <w:p w14:paraId="0310AB05" w14:textId="77777777"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589BCF1C" wp14:editId="6C654E38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95D1" w14:textId="77777777" w:rsidR="004D0BC5" w:rsidRPr="00334021" w:rsidRDefault="004D0BC5"/>
    <w:p w14:paraId="39E932D8" w14:textId="77777777" w:rsidR="004D0BC5" w:rsidRDefault="004D0BC5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Mobil.:</w:t>
      </w:r>
      <w:r w:rsidR="004F20A0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  <w:r w:rsidR="008F4EA4">
        <w:rPr>
          <w:b/>
          <w:bCs/>
        </w:rPr>
        <w:t>01511116</w:t>
      </w:r>
      <w:r w:rsidR="00972A25">
        <w:rPr>
          <w:b/>
          <w:bCs/>
        </w:rPr>
        <w:t>4</w:t>
      </w:r>
      <w:r w:rsidR="008F4EA4">
        <w:rPr>
          <w:b/>
          <w:bCs/>
        </w:rPr>
        <w:t>356</w:t>
      </w:r>
    </w:p>
    <w:p w14:paraId="425050A0" w14:textId="77777777" w:rsidR="009251C6" w:rsidRDefault="009251C6">
      <w:pPr>
        <w:tabs>
          <w:tab w:val="left" w:pos="1725"/>
        </w:tabs>
        <w:rPr>
          <w:b/>
          <w:bCs/>
        </w:rPr>
      </w:pPr>
    </w:p>
    <w:p w14:paraId="1E31E0E5" w14:textId="7E8B4972" w:rsidR="009251C6" w:rsidRPr="00334021" w:rsidRDefault="009251C6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 xml:space="preserve">Arnsberg, den </w:t>
      </w:r>
      <w:r w:rsidR="00ED44A8">
        <w:rPr>
          <w:b/>
          <w:bCs/>
        </w:rPr>
        <w:t>14</w:t>
      </w:r>
      <w:r w:rsidR="008F4EA4">
        <w:rPr>
          <w:b/>
          <w:bCs/>
        </w:rPr>
        <w:t xml:space="preserve">. </w:t>
      </w:r>
      <w:r w:rsidR="00ED44A8">
        <w:rPr>
          <w:b/>
          <w:bCs/>
        </w:rPr>
        <w:t>August</w:t>
      </w:r>
      <w:r w:rsidR="00E84C1F">
        <w:rPr>
          <w:b/>
          <w:bCs/>
        </w:rPr>
        <w:t xml:space="preserve"> 2023</w:t>
      </w:r>
    </w:p>
    <w:sectPr w:rsidR="009251C6" w:rsidRPr="00334021" w:rsidSect="00DB306F">
      <w:headerReference w:type="default" r:id="rId9"/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7ABE" w14:textId="77777777" w:rsidR="00C21928" w:rsidRDefault="00C21928" w:rsidP="00A0779B">
      <w:r>
        <w:separator/>
      </w:r>
    </w:p>
  </w:endnote>
  <w:endnote w:type="continuationSeparator" w:id="0">
    <w:p w14:paraId="325D5135" w14:textId="77777777" w:rsidR="00C21928" w:rsidRDefault="00C21928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FFAB" w14:textId="77777777"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0C6F" w14:textId="77777777" w:rsidR="00C21928" w:rsidRDefault="00C21928" w:rsidP="00A0779B">
      <w:r>
        <w:separator/>
      </w:r>
    </w:p>
  </w:footnote>
  <w:footnote w:type="continuationSeparator" w:id="0">
    <w:p w14:paraId="2CCFDC7D" w14:textId="77777777" w:rsidR="00C21928" w:rsidRDefault="00C21928" w:rsidP="00A0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B293" w14:textId="77777777" w:rsidR="00531688" w:rsidRPr="00D95C89" w:rsidRDefault="00D95C89" w:rsidP="00EA3BE2">
    <w:pPr>
      <w:rPr>
        <w:color w:val="339966"/>
        <w:sz w:val="56"/>
        <w:szCs w:val="56"/>
      </w:rPr>
    </w:pPr>
    <w:r>
      <w:rPr>
        <w:b/>
        <w:bCs/>
        <w:i/>
        <w:iCs/>
        <w:color w:val="339966"/>
        <w:sz w:val="56"/>
        <w:szCs w:val="56"/>
        <w:u w:val="single"/>
      </w:rPr>
      <w:t>K</w:t>
    </w:r>
    <w:r w:rsidR="00531688" w:rsidRPr="00D95C89">
      <w:rPr>
        <w:b/>
        <w:bCs/>
        <w:i/>
        <w:iCs/>
        <w:color w:val="339966"/>
        <w:sz w:val="56"/>
        <w:szCs w:val="56"/>
        <w:u w:val="single"/>
      </w:rPr>
      <w:t>leingärtnerverein</w:t>
    </w:r>
    <w:r w:rsidR="00D915BD" w:rsidRPr="00D95C89">
      <w:rPr>
        <w:b/>
        <w:bCs/>
        <w:i/>
        <w:iCs/>
        <w:color w:val="339966"/>
        <w:sz w:val="56"/>
        <w:szCs w:val="56"/>
        <w:u w:val="single"/>
      </w:rPr>
      <w:t xml:space="preserve"> e.V.</w:t>
    </w:r>
    <w:r w:rsidR="00531688" w:rsidRPr="00D95C89">
      <w:rPr>
        <w:b/>
        <w:bCs/>
        <w:i/>
        <w:iCs/>
        <w:color w:val="339966"/>
        <w:sz w:val="56"/>
        <w:szCs w:val="56"/>
        <w:u w:val="single"/>
      </w:rPr>
      <w:t xml:space="preserve"> </w:t>
    </w:r>
    <w:proofErr w:type="spellStart"/>
    <w:r w:rsidR="00531688" w:rsidRPr="00D95C89">
      <w:rPr>
        <w:b/>
        <w:bCs/>
        <w:i/>
        <w:iCs/>
        <w:color w:val="339966"/>
        <w:sz w:val="56"/>
        <w:szCs w:val="56"/>
        <w:u w:val="single"/>
      </w:rPr>
      <w:t>Oberhüsten</w:t>
    </w:r>
    <w:proofErr w:type="spellEnd"/>
    <w:r w:rsidR="00531688" w:rsidRPr="00D95C89">
      <w:rPr>
        <w:b/>
        <w:bCs/>
        <w:i/>
        <w:iCs/>
        <w:color w:val="339966"/>
        <w:sz w:val="56"/>
        <w:szCs w:val="5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81"/>
    <w:multiLevelType w:val="hybridMultilevel"/>
    <w:tmpl w:val="61C89672"/>
    <w:lvl w:ilvl="0" w:tplc="D8BC2C42">
      <w:start w:val="1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615828BD"/>
    <w:multiLevelType w:val="hybridMultilevel"/>
    <w:tmpl w:val="1DAA82DE"/>
    <w:lvl w:ilvl="0" w:tplc="3216BF66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 w16cid:durableId="161430004">
    <w:abstractNumId w:val="0"/>
  </w:num>
  <w:num w:numId="2" w16cid:durableId="176253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DD"/>
    <w:rsid w:val="0004081D"/>
    <w:rsid w:val="00062B39"/>
    <w:rsid w:val="00082114"/>
    <w:rsid w:val="000A4F61"/>
    <w:rsid w:val="000F3814"/>
    <w:rsid w:val="00126C63"/>
    <w:rsid w:val="001469F7"/>
    <w:rsid w:val="0017097D"/>
    <w:rsid w:val="00185BFA"/>
    <w:rsid w:val="001A0A48"/>
    <w:rsid w:val="001C0A46"/>
    <w:rsid w:val="001E3678"/>
    <w:rsid w:val="001F2E1F"/>
    <w:rsid w:val="001F3180"/>
    <w:rsid w:val="002068AB"/>
    <w:rsid w:val="0022397C"/>
    <w:rsid w:val="00263D1B"/>
    <w:rsid w:val="002B75F8"/>
    <w:rsid w:val="002D18C0"/>
    <w:rsid w:val="002E39F5"/>
    <w:rsid w:val="002E3A09"/>
    <w:rsid w:val="002F6678"/>
    <w:rsid w:val="00303B87"/>
    <w:rsid w:val="00334021"/>
    <w:rsid w:val="003341A8"/>
    <w:rsid w:val="00341C09"/>
    <w:rsid w:val="00341EF0"/>
    <w:rsid w:val="00342E6C"/>
    <w:rsid w:val="0035023D"/>
    <w:rsid w:val="00353099"/>
    <w:rsid w:val="0036174E"/>
    <w:rsid w:val="003904C5"/>
    <w:rsid w:val="003C332A"/>
    <w:rsid w:val="00407864"/>
    <w:rsid w:val="00424E35"/>
    <w:rsid w:val="00451554"/>
    <w:rsid w:val="00455015"/>
    <w:rsid w:val="00477C07"/>
    <w:rsid w:val="00482BFD"/>
    <w:rsid w:val="0048651E"/>
    <w:rsid w:val="004971E7"/>
    <w:rsid w:val="004A0605"/>
    <w:rsid w:val="004B5B12"/>
    <w:rsid w:val="004D0BC5"/>
    <w:rsid w:val="004D2779"/>
    <w:rsid w:val="004E5FE9"/>
    <w:rsid w:val="004E6686"/>
    <w:rsid w:val="004F20A0"/>
    <w:rsid w:val="005215FC"/>
    <w:rsid w:val="00530559"/>
    <w:rsid w:val="00531688"/>
    <w:rsid w:val="00586A4E"/>
    <w:rsid w:val="005B60AF"/>
    <w:rsid w:val="005C0F10"/>
    <w:rsid w:val="005C26EB"/>
    <w:rsid w:val="005C2DBC"/>
    <w:rsid w:val="005C3369"/>
    <w:rsid w:val="005D27CC"/>
    <w:rsid w:val="00602664"/>
    <w:rsid w:val="00605656"/>
    <w:rsid w:val="006165E4"/>
    <w:rsid w:val="006476FF"/>
    <w:rsid w:val="00650E3D"/>
    <w:rsid w:val="006557F2"/>
    <w:rsid w:val="00663B46"/>
    <w:rsid w:val="00672791"/>
    <w:rsid w:val="00672A7A"/>
    <w:rsid w:val="00680FD8"/>
    <w:rsid w:val="00690D05"/>
    <w:rsid w:val="006C4F35"/>
    <w:rsid w:val="00707007"/>
    <w:rsid w:val="0071394E"/>
    <w:rsid w:val="00736070"/>
    <w:rsid w:val="00744B2E"/>
    <w:rsid w:val="007566E7"/>
    <w:rsid w:val="00761B8D"/>
    <w:rsid w:val="00772A78"/>
    <w:rsid w:val="00787504"/>
    <w:rsid w:val="0079263A"/>
    <w:rsid w:val="007B5D07"/>
    <w:rsid w:val="007C5EEE"/>
    <w:rsid w:val="007E1DB2"/>
    <w:rsid w:val="007E5808"/>
    <w:rsid w:val="00825B5E"/>
    <w:rsid w:val="00827864"/>
    <w:rsid w:val="00842815"/>
    <w:rsid w:val="00843E87"/>
    <w:rsid w:val="008775EF"/>
    <w:rsid w:val="008C73E7"/>
    <w:rsid w:val="008F3025"/>
    <w:rsid w:val="008F4EA4"/>
    <w:rsid w:val="00901218"/>
    <w:rsid w:val="0090293E"/>
    <w:rsid w:val="00911A91"/>
    <w:rsid w:val="009251C6"/>
    <w:rsid w:val="0094589C"/>
    <w:rsid w:val="00953CDD"/>
    <w:rsid w:val="0096238D"/>
    <w:rsid w:val="00967B56"/>
    <w:rsid w:val="00972A25"/>
    <w:rsid w:val="0099085D"/>
    <w:rsid w:val="009A10E1"/>
    <w:rsid w:val="009A5266"/>
    <w:rsid w:val="009E4EEB"/>
    <w:rsid w:val="009F76E7"/>
    <w:rsid w:val="00A06B66"/>
    <w:rsid w:val="00A0779B"/>
    <w:rsid w:val="00A32AB8"/>
    <w:rsid w:val="00A60BD0"/>
    <w:rsid w:val="00A64A23"/>
    <w:rsid w:val="00A70A13"/>
    <w:rsid w:val="00A75AB0"/>
    <w:rsid w:val="00A80DD2"/>
    <w:rsid w:val="00A832ED"/>
    <w:rsid w:val="00AA3FB0"/>
    <w:rsid w:val="00AB5FD0"/>
    <w:rsid w:val="00B06AB5"/>
    <w:rsid w:val="00B17DE2"/>
    <w:rsid w:val="00B305EF"/>
    <w:rsid w:val="00B30FD3"/>
    <w:rsid w:val="00B365B8"/>
    <w:rsid w:val="00B95B0B"/>
    <w:rsid w:val="00BA0419"/>
    <w:rsid w:val="00BA4FC7"/>
    <w:rsid w:val="00BC3F18"/>
    <w:rsid w:val="00BF5A5E"/>
    <w:rsid w:val="00C21928"/>
    <w:rsid w:val="00C453E7"/>
    <w:rsid w:val="00C45AEA"/>
    <w:rsid w:val="00C503DF"/>
    <w:rsid w:val="00C80AFF"/>
    <w:rsid w:val="00C90E8D"/>
    <w:rsid w:val="00C95B40"/>
    <w:rsid w:val="00C96C8A"/>
    <w:rsid w:val="00CA26ED"/>
    <w:rsid w:val="00CD729C"/>
    <w:rsid w:val="00D2597D"/>
    <w:rsid w:val="00D34C00"/>
    <w:rsid w:val="00D750DF"/>
    <w:rsid w:val="00D754A5"/>
    <w:rsid w:val="00D90E2B"/>
    <w:rsid w:val="00D915BD"/>
    <w:rsid w:val="00D91D7C"/>
    <w:rsid w:val="00D95C89"/>
    <w:rsid w:val="00DB2541"/>
    <w:rsid w:val="00DB306F"/>
    <w:rsid w:val="00DD0574"/>
    <w:rsid w:val="00E305A5"/>
    <w:rsid w:val="00E84C1F"/>
    <w:rsid w:val="00E90B84"/>
    <w:rsid w:val="00E93BB9"/>
    <w:rsid w:val="00EA3BE2"/>
    <w:rsid w:val="00EC3BA3"/>
    <w:rsid w:val="00ED44A8"/>
    <w:rsid w:val="00EE3343"/>
    <w:rsid w:val="00EF6351"/>
    <w:rsid w:val="00F1286D"/>
    <w:rsid w:val="00F31A23"/>
    <w:rsid w:val="00F35DE6"/>
    <w:rsid w:val="00F36D07"/>
    <w:rsid w:val="00F41E42"/>
    <w:rsid w:val="00F61A98"/>
    <w:rsid w:val="00F63562"/>
    <w:rsid w:val="00F64CDF"/>
    <w:rsid w:val="00F7115A"/>
    <w:rsid w:val="00F8113F"/>
    <w:rsid w:val="00F97C1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AB1C9"/>
  <w15:docId w15:val="{1243F629-73E3-45FB-8473-7532D69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Kleingärtnerverein Oberhüsten e</vt:lpstr>
    </vt:vector>
  </TitlesOfParts>
  <Company>privat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Kleingärtnerverein Oberhüsten e</dc:title>
  <dc:creator>gv</dc:creator>
  <cp:lastModifiedBy>Wolfgang Hickert</cp:lastModifiedBy>
  <cp:revision>2</cp:revision>
  <cp:lastPrinted>2019-12-01T18:13:00Z</cp:lastPrinted>
  <dcterms:created xsi:type="dcterms:W3CDTF">2023-08-14T12:45:00Z</dcterms:created>
  <dcterms:modified xsi:type="dcterms:W3CDTF">2023-08-14T12:45:00Z</dcterms:modified>
</cp:coreProperties>
</file>